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D94" w:rsidRDefault="00040D94" w:rsidP="00040D94">
      <w:pPr>
        <w:pStyle w:val="Heading1"/>
        <w:tabs>
          <w:tab w:val="left" w:pos="720"/>
          <w:tab w:val="left" w:pos="4320"/>
        </w:tabs>
        <w:ind w:left="-180"/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3825240</wp:posOffset>
            </wp:positionH>
            <wp:positionV relativeFrom="paragraph">
              <wp:posOffset>0</wp:posOffset>
            </wp:positionV>
            <wp:extent cx="2493645" cy="1396365"/>
            <wp:effectExtent l="0" t="0" r="1905" b="0"/>
            <wp:wrapTight wrapText="bothSides">
              <wp:wrapPolygon edited="0">
                <wp:start x="0" y="0"/>
                <wp:lineTo x="0" y="21217"/>
                <wp:lineTo x="21451" y="21217"/>
                <wp:lineTo x="214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CA2">
        <w:t>KIT CARSON COUNTY</w:t>
      </w:r>
    </w:p>
    <w:bookmarkEnd w:id="0"/>
    <w:p w:rsidR="006B0CA2" w:rsidRDefault="006B0CA2" w:rsidP="00040D94">
      <w:pPr>
        <w:pStyle w:val="Heading1"/>
        <w:tabs>
          <w:tab w:val="left" w:pos="720"/>
          <w:tab w:val="left" w:pos="4320"/>
        </w:tabs>
        <w:ind w:left="-180"/>
        <w:jc w:val="center"/>
      </w:pPr>
      <w:r>
        <w:t>CLERK AND RECORDER</w:t>
      </w:r>
    </w:p>
    <w:p w:rsidR="006B0CA2" w:rsidRDefault="006B0CA2" w:rsidP="006B0CA2">
      <w:pPr>
        <w:pStyle w:val="Heading2"/>
      </w:pPr>
      <w:r>
        <w:t>Susan Corliss, County Clerk</w:t>
      </w:r>
    </w:p>
    <w:p w:rsidR="006B0CA2" w:rsidRPr="00040D94" w:rsidRDefault="006B0CA2" w:rsidP="006B0CA2">
      <w:pPr>
        <w:rPr>
          <w:sz w:val="12"/>
        </w:rPr>
      </w:pPr>
    </w:p>
    <w:p w:rsidR="006B0CA2" w:rsidRDefault="006B0CA2" w:rsidP="006B0CA2">
      <w:pPr>
        <w:tabs>
          <w:tab w:val="left" w:pos="8280"/>
        </w:tabs>
        <w:ind w:left="-810" w:right="2880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 251 16</w:t>
      </w:r>
      <w:r>
        <w:rPr>
          <w:rFonts w:ascii="Bookman Old Style" w:hAnsi="Bookman Old Style"/>
          <w:sz w:val="28"/>
          <w:vertAlign w:val="superscript"/>
        </w:rPr>
        <w:t>th</w:t>
      </w:r>
      <w:r>
        <w:rPr>
          <w:rFonts w:ascii="Bookman Old Style" w:hAnsi="Bookman Old Style"/>
          <w:sz w:val="28"/>
        </w:rPr>
        <w:t xml:space="preserve"> St.    P.O. Box 249</w:t>
      </w:r>
    </w:p>
    <w:p w:rsidR="006B0CA2" w:rsidRDefault="006B0CA2" w:rsidP="006B0CA2">
      <w:pPr>
        <w:tabs>
          <w:tab w:val="left" w:pos="8280"/>
        </w:tabs>
        <w:ind w:right="2880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Burlington, CO 80807-0249</w:t>
      </w:r>
    </w:p>
    <w:p w:rsidR="006B0CA2" w:rsidRDefault="006B0CA2" w:rsidP="006B0CA2">
      <w:pPr>
        <w:tabs>
          <w:tab w:val="left" w:pos="8280"/>
        </w:tabs>
        <w:ind w:right="2880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Phone 719-346-8638</w:t>
      </w:r>
    </w:p>
    <w:p w:rsidR="006B0CA2" w:rsidRDefault="006B0CA2" w:rsidP="002C5A2F">
      <w:pPr>
        <w:jc w:val="center"/>
        <w:rPr>
          <w:rFonts w:ascii="Arial" w:hAnsi="Arial" w:cs="Arial"/>
          <w:b/>
          <w:sz w:val="20"/>
          <w:szCs w:val="20"/>
        </w:rPr>
      </w:pPr>
    </w:p>
    <w:p w:rsidR="006B0CA2" w:rsidRDefault="006B0CA2" w:rsidP="002C5A2F">
      <w:pPr>
        <w:jc w:val="center"/>
        <w:rPr>
          <w:rFonts w:ascii="Arial" w:hAnsi="Arial" w:cs="Arial"/>
          <w:b/>
          <w:sz w:val="20"/>
          <w:szCs w:val="20"/>
        </w:rPr>
      </w:pPr>
    </w:p>
    <w:p w:rsidR="002C5A2F" w:rsidRPr="00FC4B6B" w:rsidRDefault="00FC4B6B" w:rsidP="002C5A2F">
      <w:pPr>
        <w:jc w:val="center"/>
        <w:rPr>
          <w:rFonts w:ascii="Arial" w:hAnsi="Arial" w:cs="Arial"/>
          <w:b/>
        </w:rPr>
      </w:pPr>
      <w:r w:rsidRPr="00FC4B6B">
        <w:rPr>
          <w:rFonts w:ascii="Arial" w:hAnsi="Arial" w:cs="Arial"/>
          <w:b/>
        </w:rPr>
        <w:t>REQUEST FOR COPY OF</w:t>
      </w:r>
      <w:r w:rsidR="002C5A2F" w:rsidRPr="00FC4B6B">
        <w:rPr>
          <w:rFonts w:ascii="Arial" w:hAnsi="Arial" w:cs="Arial"/>
          <w:b/>
        </w:rPr>
        <w:t xml:space="preserve"> MARRIAGE LICENSE</w:t>
      </w:r>
      <w:r w:rsidRPr="00FC4B6B">
        <w:rPr>
          <w:rFonts w:ascii="Arial" w:hAnsi="Arial" w:cs="Arial"/>
          <w:b/>
        </w:rPr>
        <w:t xml:space="preserve"> APPLICATION</w:t>
      </w:r>
    </w:p>
    <w:p w:rsidR="009F66F9" w:rsidRPr="00FC4B6B" w:rsidRDefault="009F66F9" w:rsidP="002C5A2F">
      <w:pPr>
        <w:jc w:val="center"/>
        <w:rPr>
          <w:rFonts w:ascii="Arial" w:hAnsi="Arial" w:cs="Arial"/>
          <w:b/>
        </w:rPr>
      </w:pPr>
    </w:p>
    <w:p w:rsidR="00534D80" w:rsidRPr="00FC4B6B" w:rsidRDefault="00FC4B6B" w:rsidP="00FC4B6B">
      <w:pPr>
        <w:jc w:val="both"/>
        <w:rPr>
          <w:rFonts w:ascii="Arial" w:hAnsi="Arial" w:cs="Arial"/>
        </w:rPr>
      </w:pPr>
      <w:r w:rsidRPr="00FC4B6B">
        <w:rPr>
          <w:rFonts w:ascii="Arial" w:hAnsi="Arial" w:cs="Arial"/>
        </w:rPr>
        <w:t>Generally, the Colorado Open Records Act permits access to a variety of information. However, such access is denied when it would be contrary to any State or Federal statute or regulation. (CRS 24-72-204)</w:t>
      </w:r>
    </w:p>
    <w:p w:rsidR="00FC4B6B" w:rsidRPr="00FC4B6B" w:rsidRDefault="00FC4B6B" w:rsidP="00FC4B6B">
      <w:pPr>
        <w:jc w:val="both"/>
        <w:rPr>
          <w:rFonts w:ascii="Arial" w:hAnsi="Arial" w:cs="Arial"/>
        </w:rPr>
      </w:pPr>
    </w:p>
    <w:p w:rsidR="00FC4B6B" w:rsidRDefault="00FC4B6B" w:rsidP="00FC4B6B">
      <w:pPr>
        <w:jc w:val="both"/>
        <w:rPr>
          <w:rFonts w:ascii="Arial" w:hAnsi="Arial" w:cs="Arial"/>
        </w:rPr>
      </w:pPr>
      <w:r w:rsidRPr="00FC4B6B">
        <w:rPr>
          <w:rFonts w:ascii="Arial" w:hAnsi="Arial" w:cs="Arial"/>
        </w:rPr>
        <w:t>In 2006, Colorado enacted legislation restricting access to Applications for a Marriage License to a person of interest. (CRS 24-82-204) a “Person of Interest” includes an immediate family member of either party to the marriage application. An</w:t>
      </w:r>
      <w:r>
        <w:rPr>
          <w:rFonts w:ascii="Arial" w:hAnsi="Arial" w:cs="Arial"/>
        </w:rPr>
        <w:t xml:space="preserve"> “Immediate Family Member” means a person who is related by blood, marriage, or adoption. The other exception to the law is release upon a Court Order or if the marriage application record is at least 50 years old. This for is NOT required if a Court Order is present to us. This office will enforce those requirements.</w:t>
      </w:r>
    </w:p>
    <w:p w:rsidR="00FC4B6B" w:rsidRDefault="00FC4B6B" w:rsidP="00FC4B6B">
      <w:pPr>
        <w:jc w:val="both"/>
        <w:rPr>
          <w:rFonts w:ascii="Arial" w:hAnsi="Arial" w:cs="Arial"/>
        </w:rPr>
      </w:pPr>
    </w:p>
    <w:p w:rsidR="00FC4B6B" w:rsidRDefault="00FC4B6B" w:rsidP="00FC4B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a copy of the Marriage License Application please complete the following authorization. </w:t>
      </w:r>
    </w:p>
    <w:p w:rsidR="00FC4B6B" w:rsidRPr="00FC4B6B" w:rsidRDefault="00FC4B6B" w:rsidP="00FC4B6B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PHOTO IDENTIFICATION IS REQUIRED IN ORDER TO PROCESS A REQUEST</w:t>
      </w:r>
    </w:p>
    <w:p w:rsidR="00416451" w:rsidRDefault="00416451"/>
    <w:p w:rsidR="00FC4B6B" w:rsidRPr="00FC4B6B" w:rsidRDefault="00FC4B6B">
      <w:pPr>
        <w:rPr>
          <w:rFonts w:ascii="Arial" w:hAnsi="Arial" w:cs="Arial"/>
        </w:rPr>
      </w:pPr>
      <w:r w:rsidRPr="00FC4B6B">
        <w:rPr>
          <w:rFonts w:ascii="Arial" w:hAnsi="Arial" w:cs="Arial"/>
        </w:rPr>
        <w:t>“I authorize or request the Kit Carson County Clerk and Recorder to release a copy of the Application for Marriage that was issued to:</w:t>
      </w:r>
    </w:p>
    <w:p w:rsidR="00FC4B6B" w:rsidRPr="00FC4B6B" w:rsidRDefault="00FC4B6B">
      <w:pPr>
        <w:rPr>
          <w:rFonts w:ascii="Arial" w:hAnsi="Arial" w:cs="Arial"/>
        </w:rPr>
      </w:pPr>
    </w:p>
    <w:p w:rsidR="00FC4B6B" w:rsidRPr="00FC4B6B" w:rsidRDefault="00FC4B6B">
      <w:pPr>
        <w:rPr>
          <w:rFonts w:ascii="Arial" w:hAnsi="Arial" w:cs="Arial"/>
        </w:rPr>
      </w:pPr>
    </w:p>
    <w:p w:rsidR="00FC4B6B" w:rsidRDefault="008C3E5C">
      <w:pPr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 And _________________________________</w:t>
      </w:r>
    </w:p>
    <w:p w:rsidR="008C3E5C" w:rsidRDefault="008C3E5C">
      <w:pPr>
        <w:rPr>
          <w:rFonts w:ascii="Arial" w:hAnsi="Arial" w:cs="Arial"/>
        </w:rPr>
      </w:pPr>
      <w:r>
        <w:rPr>
          <w:rFonts w:ascii="Arial" w:hAnsi="Arial" w:cs="Arial"/>
        </w:rPr>
        <w:t>Groom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Bride</w:t>
      </w:r>
    </w:p>
    <w:p w:rsidR="008C3E5C" w:rsidRDefault="008C3E5C">
      <w:pPr>
        <w:rPr>
          <w:rFonts w:ascii="Arial" w:hAnsi="Arial" w:cs="Arial"/>
        </w:rPr>
      </w:pPr>
    </w:p>
    <w:p w:rsidR="008C3E5C" w:rsidRDefault="008C3E5C">
      <w:pPr>
        <w:rPr>
          <w:rFonts w:ascii="Arial" w:hAnsi="Arial" w:cs="Arial"/>
        </w:rPr>
      </w:pPr>
    </w:p>
    <w:p w:rsidR="008C3E5C" w:rsidRDefault="008C3E5C">
      <w:pPr>
        <w:rPr>
          <w:rFonts w:ascii="Arial" w:hAnsi="Arial" w:cs="Arial"/>
        </w:rPr>
      </w:pPr>
      <w:r>
        <w:rPr>
          <w:rFonts w:ascii="Arial" w:hAnsi="Arial" w:cs="Arial"/>
        </w:rPr>
        <w:t>Date of Marriage: _______________________________________________________</w:t>
      </w:r>
    </w:p>
    <w:p w:rsidR="008C3E5C" w:rsidRDefault="008C3E5C">
      <w:pPr>
        <w:rPr>
          <w:rFonts w:ascii="Arial" w:hAnsi="Arial" w:cs="Arial"/>
        </w:rPr>
      </w:pPr>
    </w:p>
    <w:p w:rsidR="008C3E5C" w:rsidRDefault="008C3E5C" w:rsidP="008C3E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do certify that I am a party to the marriage or related to one of the parties to the marriage by </w:t>
      </w:r>
      <w:r>
        <w:rPr>
          <w:rFonts w:ascii="Arial" w:hAnsi="Arial" w:cs="Arial"/>
          <w:u w:val="single"/>
        </w:rPr>
        <w:t>Blood, marriage, or adoption</w:t>
      </w:r>
      <w:r>
        <w:rPr>
          <w:rFonts w:ascii="Arial" w:hAnsi="Arial" w:cs="Arial"/>
        </w:rPr>
        <w:t xml:space="preserve"> or that the </w:t>
      </w:r>
      <w:r>
        <w:rPr>
          <w:rFonts w:ascii="Arial" w:hAnsi="Arial" w:cs="Arial"/>
          <w:u w:val="single"/>
        </w:rPr>
        <w:t>marriage application is at least 50 years old.</w:t>
      </w:r>
      <w:r>
        <w:rPr>
          <w:rFonts w:ascii="Arial" w:hAnsi="Arial" w:cs="Arial"/>
        </w:rPr>
        <w:t xml:space="preserve"> (Circle One).</w:t>
      </w:r>
    </w:p>
    <w:p w:rsidR="008C3E5C" w:rsidRDefault="008C3E5C" w:rsidP="008C3E5C">
      <w:pPr>
        <w:jc w:val="both"/>
        <w:rPr>
          <w:rFonts w:ascii="Arial" w:hAnsi="Arial" w:cs="Arial"/>
        </w:rPr>
      </w:pPr>
    </w:p>
    <w:p w:rsidR="008C3E5C" w:rsidRDefault="008C3E5C" w:rsidP="008C3E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Signature of Requestor: __________________________________________________</w:t>
      </w:r>
    </w:p>
    <w:p w:rsidR="008C3E5C" w:rsidRDefault="008C3E5C" w:rsidP="008C3E5C">
      <w:pPr>
        <w:jc w:val="both"/>
        <w:rPr>
          <w:rFonts w:ascii="Arial" w:hAnsi="Arial" w:cs="Arial"/>
        </w:rPr>
      </w:pPr>
    </w:p>
    <w:p w:rsidR="008C3E5C" w:rsidRDefault="008C3E5C" w:rsidP="008C3E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Party Related to: ________________________________________________________</w:t>
      </w:r>
    </w:p>
    <w:p w:rsidR="008C3E5C" w:rsidRDefault="008C3E5C" w:rsidP="008C3E5C">
      <w:pPr>
        <w:jc w:val="both"/>
        <w:rPr>
          <w:rFonts w:ascii="Arial" w:hAnsi="Arial" w:cs="Arial"/>
        </w:rPr>
      </w:pPr>
    </w:p>
    <w:p w:rsidR="008C3E5C" w:rsidRDefault="008C3E5C" w:rsidP="008C3E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By: _________________________________________Date: ________________</w:t>
      </w:r>
    </w:p>
    <w:p w:rsidR="008C3E5C" w:rsidRDefault="008C3E5C" w:rsidP="008C3E5C">
      <w:pPr>
        <w:jc w:val="both"/>
        <w:rPr>
          <w:rFonts w:ascii="Arial" w:hAnsi="Arial" w:cs="Arial"/>
        </w:rPr>
      </w:pPr>
    </w:p>
    <w:p w:rsidR="008C3E5C" w:rsidRPr="008C3E5C" w:rsidRDefault="008C3E5C" w:rsidP="008C3E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ID NO. ______________________________________ID Type: ______________</w:t>
      </w:r>
    </w:p>
    <w:sectPr w:rsidR="008C3E5C" w:rsidRPr="008C3E5C" w:rsidSect="008C3E5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2F"/>
    <w:rsid w:val="000074CD"/>
    <w:rsid w:val="00013C55"/>
    <w:rsid w:val="0001494B"/>
    <w:rsid w:val="00036B65"/>
    <w:rsid w:val="00040D94"/>
    <w:rsid w:val="00045733"/>
    <w:rsid w:val="00047ED2"/>
    <w:rsid w:val="00063303"/>
    <w:rsid w:val="000778C5"/>
    <w:rsid w:val="00080B64"/>
    <w:rsid w:val="00085FC7"/>
    <w:rsid w:val="00092377"/>
    <w:rsid w:val="000C395B"/>
    <w:rsid w:val="000C4B24"/>
    <w:rsid w:val="000F3929"/>
    <w:rsid w:val="00103205"/>
    <w:rsid w:val="00103539"/>
    <w:rsid w:val="001060E9"/>
    <w:rsid w:val="00111FE3"/>
    <w:rsid w:val="00112363"/>
    <w:rsid w:val="001129B5"/>
    <w:rsid w:val="00122465"/>
    <w:rsid w:val="001358A1"/>
    <w:rsid w:val="00137950"/>
    <w:rsid w:val="001401BE"/>
    <w:rsid w:val="0015498E"/>
    <w:rsid w:val="001648CA"/>
    <w:rsid w:val="0018653A"/>
    <w:rsid w:val="001900D3"/>
    <w:rsid w:val="001A6BFE"/>
    <w:rsid w:val="001C28D0"/>
    <w:rsid w:val="001C6DAC"/>
    <w:rsid w:val="001E05E9"/>
    <w:rsid w:val="001F6EDE"/>
    <w:rsid w:val="00202695"/>
    <w:rsid w:val="002106CF"/>
    <w:rsid w:val="00232404"/>
    <w:rsid w:val="0024536B"/>
    <w:rsid w:val="00272667"/>
    <w:rsid w:val="0029199C"/>
    <w:rsid w:val="002A71BC"/>
    <w:rsid w:val="002C5A2F"/>
    <w:rsid w:val="002D0786"/>
    <w:rsid w:val="002E4B24"/>
    <w:rsid w:val="002F40F9"/>
    <w:rsid w:val="002F710E"/>
    <w:rsid w:val="00303949"/>
    <w:rsid w:val="003059D0"/>
    <w:rsid w:val="00307F43"/>
    <w:rsid w:val="00312906"/>
    <w:rsid w:val="0032473F"/>
    <w:rsid w:val="00326C0D"/>
    <w:rsid w:val="0033560A"/>
    <w:rsid w:val="003462B3"/>
    <w:rsid w:val="003852FC"/>
    <w:rsid w:val="0039448F"/>
    <w:rsid w:val="003A1F41"/>
    <w:rsid w:val="003A2355"/>
    <w:rsid w:val="003C4116"/>
    <w:rsid w:val="003C5584"/>
    <w:rsid w:val="003D2C7F"/>
    <w:rsid w:val="003E5116"/>
    <w:rsid w:val="003F5A05"/>
    <w:rsid w:val="003F7978"/>
    <w:rsid w:val="004046C1"/>
    <w:rsid w:val="00415097"/>
    <w:rsid w:val="004163E4"/>
    <w:rsid w:val="00416451"/>
    <w:rsid w:val="00417B71"/>
    <w:rsid w:val="0043378D"/>
    <w:rsid w:val="004528BD"/>
    <w:rsid w:val="00456D19"/>
    <w:rsid w:val="00462DE0"/>
    <w:rsid w:val="00471A69"/>
    <w:rsid w:val="00476F5C"/>
    <w:rsid w:val="00477C61"/>
    <w:rsid w:val="0048133F"/>
    <w:rsid w:val="004B4EDE"/>
    <w:rsid w:val="004C3B6F"/>
    <w:rsid w:val="004D0C5C"/>
    <w:rsid w:val="004E5806"/>
    <w:rsid w:val="004F1983"/>
    <w:rsid w:val="004F5C52"/>
    <w:rsid w:val="0051039A"/>
    <w:rsid w:val="00520CFF"/>
    <w:rsid w:val="005331A8"/>
    <w:rsid w:val="00534D80"/>
    <w:rsid w:val="005374B1"/>
    <w:rsid w:val="00544AAD"/>
    <w:rsid w:val="00554916"/>
    <w:rsid w:val="0056062F"/>
    <w:rsid w:val="0056273A"/>
    <w:rsid w:val="005722C1"/>
    <w:rsid w:val="00595140"/>
    <w:rsid w:val="005A102E"/>
    <w:rsid w:val="005A2F12"/>
    <w:rsid w:val="005C2E05"/>
    <w:rsid w:val="005D6FF1"/>
    <w:rsid w:val="005E5336"/>
    <w:rsid w:val="005F0F9A"/>
    <w:rsid w:val="005F353C"/>
    <w:rsid w:val="005F6285"/>
    <w:rsid w:val="005F68A1"/>
    <w:rsid w:val="0060329C"/>
    <w:rsid w:val="00620118"/>
    <w:rsid w:val="006555F4"/>
    <w:rsid w:val="00671E2C"/>
    <w:rsid w:val="0069183A"/>
    <w:rsid w:val="0069328A"/>
    <w:rsid w:val="006A6371"/>
    <w:rsid w:val="006B0CA2"/>
    <w:rsid w:val="006B3C35"/>
    <w:rsid w:val="00713FA3"/>
    <w:rsid w:val="0072296A"/>
    <w:rsid w:val="00727E36"/>
    <w:rsid w:val="00736072"/>
    <w:rsid w:val="00740788"/>
    <w:rsid w:val="00755A85"/>
    <w:rsid w:val="00760559"/>
    <w:rsid w:val="00792704"/>
    <w:rsid w:val="007D445D"/>
    <w:rsid w:val="00800806"/>
    <w:rsid w:val="0080190B"/>
    <w:rsid w:val="008056FD"/>
    <w:rsid w:val="00822F2B"/>
    <w:rsid w:val="008311A7"/>
    <w:rsid w:val="00832429"/>
    <w:rsid w:val="00832A85"/>
    <w:rsid w:val="00841AAC"/>
    <w:rsid w:val="00867F70"/>
    <w:rsid w:val="00876256"/>
    <w:rsid w:val="00881F02"/>
    <w:rsid w:val="00891520"/>
    <w:rsid w:val="00892B98"/>
    <w:rsid w:val="00893CC5"/>
    <w:rsid w:val="008B0DF4"/>
    <w:rsid w:val="008C3E5C"/>
    <w:rsid w:val="008F52D4"/>
    <w:rsid w:val="00923D1D"/>
    <w:rsid w:val="009416EE"/>
    <w:rsid w:val="00950C9B"/>
    <w:rsid w:val="00956F9F"/>
    <w:rsid w:val="00957DAF"/>
    <w:rsid w:val="00972AA5"/>
    <w:rsid w:val="00985CC4"/>
    <w:rsid w:val="009A0DD0"/>
    <w:rsid w:val="009B0EFD"/>
    <w:rsid w:val="009B1917"/>
    <w:rsid w:val="009C39F2"/>
    <w:rsid w:val="009F66F9"/>
    <w:rsid w:val="00A01141"/>
    <w:rsid w:val="00A05583"/>
    <w:rsid w:val="00A07DB5"/>
    <w:rsid w:val="00A30CB4"/>
    <w:rsid w:val="00A363E6"/>
    <w:rsid w:val="00A45BF7"/>
    <w:rsid w:val="00A47E8E"/>
    <w:rsid w:val="00A528C8"/>
    <w:rsid w:val="00A52974"/>
    <w:rsid w:val="00A73536"/>
    <w:rsid w:val="00AA2005"/>
    <w:rsid w:val="00AC6EC4"/>
    <w:rsid w:val="00AD66F2"/>
    <w:rsid w:val="00AE20D4"/>
    <w:rsid w:val="00AE52CF"/>
    <w:rsid w:val="00B04507"/>
    <w:rsid w:val="00B11A38"/>
    <w:rsid w:val="00B11C0C"/>
    <w:rsid w:val="00B354DC"/>
    <w:rsid w:val="00B4237B"/>
    <w:rsid w:val="00B47CB8"/>
    <w:rsid w:val="00B542AA"/>
    <w:rsid w:val="00B56AEB"/>
    <w:rsid w:val="00B656EF"/>
    <w:rsid w:val="00B80D3B"/>
    <w:rsid w:val="00B9167A"/>
    <w:rsid w:val="00B92213"/>
    <w:rsid w:val="00BB7391"/>
    <w:rsid w:val="00BD236E"/>
    <w:rsid w:val="00BE3D75"/>
    <w:rsid w:val="00BF4FE2"/>
    <w:rsid w:val="00BF5A12"/>
    <w:rsid w:val="00C15D05"/>
    <w:rsid w:val="00C27DE8"/>
    <w:rsid w:val="00C4076C"/>
    <w:rsid w:val="00C41B2C"/>
    <w:rsid w:val="00C55BFB"/>
    <w:rsid w:val="00C57E57"/>
    <w:rsid w:val="00C80F99"/>
    <w:rsid w:val="00C93A51"/>
    <w:rsid w:val="00CA130C"/>
    <w:rsid w:val="00CA2820"/>
    <w:rsid w:val="00CA5486"/>
    <w:rsid w:val="00CD10C4"/>
    <w:rsid w:val="00CD721C"/>
    <w:rsid w:val="00CE23A6"/>
    <w:rsid w:val="00CF4469"/>
    <w:rsid w:val="00CF667F"/>
    <w:rsid w:val="00D16CBA"/>
    <w:rsid w:val="00D34C99"/>
    <w:rsid w:val="00D766AC"/>
    <w:rsid w:val="00D85100"/>
    <w:rsid w:val="00D912AC"/>
    <w:rsid w:val="00D96299"/>
    <w:rsid w:val="00DA4DFB"/>
    <w:rsid w:val="00DB3576"/>
    <w:rsid w:val="00DB6EC9"/>
    <w:rsid w:val="00DF4FCC"/>
    <w:rsid w:val="00DF63DD"/>
    <w:rsid w:val="00E25EDE"/>
    <w:rsid w:val="00E5474C"/>
    <w:rsid w:val="00E54EDF"/>
    <w:rsid w:val="00E72C29"/>
    <w:rsid w:val="00E8755C"/>
    <w:rsid w:val="00EA2681"/>
    <w:rsid w:val="00EC748B"/>
    <w:rsid w:val="00ED2CAC"/>
    <w:rsid w:val="00F12129"/>
    <w:rsid w:val="00F201CA"/>
    <w:rsid w:val="00F30C6E"/>
    <w:rsid w:val="00F37F29"/>
    <w:rsid w:val="00F474FC"/>
    <w:rsid w:val="00F671FE"/>
    <w:rsid w:val="00F67542"/>
    <w:rsid w:val="00F67F09"/>
    <w:rsid w:val="00F77415"/>
    <w:rsid w:val="00F8031C"/>
    <w:rsid w:val="00F844E4"/>
    <w:rsid w:val="00FB4F07"/>
    <w:rsid w:val="00FC2342"/>
    <w:rsid w:val="00FC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7903BF-AC46-4644-95BF-E87C334B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A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0CA2"/>
    <w:pPr>
      <w:keepNext/>
      <w:ind w:left="-900" w:right="-720"/>
      <w:outlineLvl w:val="0"/>
    </w:pPr>
    <w:rPr>
      <w:rFonts w:ascii="Bookman Old Style" w:hAnsi="Bookman Old Style"/>
      <w:b/>
      <w:i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6B0CA2"/>
    <w:pPr>
      <w:keepNext/>
      <w:tabs>
        <w:tab w:val="left" w:pos="8280"/>
      </w:tabs>
      <w:ind w:right="2880"/>
      <w:jc w:val="center"/>
      <w:outlineLvl w:val="1"/>
    </w:pPr>
    <w:rPr>
      <w:rFonts w:ascii="Bookman Old Style" w:hAnsi="Bookman Old Style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B0CA2"/>
    <w:rPr>
      <w:color w:val="0000FF"/>
      <w:u w:val="single"/>
    </w:rPr>
  </w:style>
  <w:style w:type="character" w:customStyle="1" w:styleId="Heading1Char">
    <w:name w:val="Heading 1 Char"/>
    <w:link w:val="Heading1"/>
    <w:rsid w:val="006B0CA2"/>
    <w:rPr>
      <w:rFonts w:ascii="Bookman Old Style" w:hAnsi="Bookman Old Style"/>
      <w:b/>
      <w:i/>
      <w:sz w:val="28"/>
    </w:rPr>
  </w:style>
  <w:style w:type="character" w:customStyle="1" w:styleId="Heading2Char">
    <w:name w:val="Heading 2 Char"/>
    <w:link w:val="Heading2"/>
    <w:rsid w:val="006B0CA2"/>
    <w:rPr>
      <w:rFonts w:ascii="Bookman Old Style" w:hAnsi="Bookman Old Style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1684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REQUIREMENTS TO GET A MARRIAGE LICENSE</vt:lpstr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 TO GET A MARRIAGE LICENSE</dc:title>
  <dc:subject/>
  <dc:creator>BaconP</dc:creator>
  <cp:keywords/>
  <dc:description/>
  <cp:lastModifiedBy>Todd Holmes</cp:lastModifiedBy>
  <cp:revision>2</cp:revision>
  <cp:lastPrinted>2013-04-08T20:36:00Z</cp:lastPrinted>
  <dcterms:created xsi:type="dcterms:W3CDTF">2017-12-04T19:13:00Z</dcterms:created>
  <dcterms:modified xsi:type="dcterms:W3CDTF">2017-12-04T19:13:00Z</dcterms:modified>
</cp:coreProperties>
</file>